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B62" w14:textId="77777777" w:rsidR="00C4524F" w:rsidRPr="00C4524F" w:rsidRDefault="00C4524F" w:rsidP="00E52347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4524F">
        <w:rPr>
          <w:rFonts w:ascii="Times New Roman" w:hAnsi="Times New Roman" w:cs="Times New Roman"/>
          <w:sz w:val="21"/>
          <w:szCs w:val="21"/>
        </w:rPr>
        <w:t xml:space="preserve">Palume täidetud avalduse saata </w:t>
      </w:r>
      <w:hyperlink r:id="rId4" w:history="1">
        <w:r w:rsidRPr="00C4524F">
          <w:rPr>
            <w:rStyle w:val="Hyperlink"/>
            <w:rFonts w:ascii="Times New Roman" w:hAnsi="Times New Roman" w:cs="Times New Roman"/>
            <w:sz w:val="21"/>
            <w:szCs w:val="21"/>
          </w:rPr>
          <w:t>eeel@eeel.ee</w:t>
        </w:r>
      </w:hyperlink>
      <w:r w:rsidRPr="00C4524F">
        <w:rPr>
          <w:rFonts w:ascii="Times New Roman" w:hAnsi="Times New Roman" w:cs="Times New Roman"/>
          <w:sz w:val="21"/>
          <w:szCs w:val="21"/>
        </w:rPr>
        <w:t>, lisainfo tel 687 0435</w:t>
      </w:r>
    </w:p>
    <w:p w14:paraId="33CE09DE" w14:textId="77777777" w:rsidR="00C4524F" w:rsidRDefault="00C4524F" w:rsidP="00E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D4645" w14:textId="77777777" w:rsidR="0007163C" w:rsidRDefault="0007163C" w:rsidP="00E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63C">
        <w:rPr>
          <w:rFonts w:ascii="Times New Roman" w:hAnsi="Times New Roman" w:cs="Times New Roman"/>
          <w:b/>
          <w:bCs/>
          <w:sz w:val="26"/>
          <w:szCs w:val="26"/>
        </w:rPr>
        <w:t>Avaldus Eesti Ehitusettevõtjate Liidu liikmeks astumiseks</w:t>
      </w:r>
    </w:p>
    <w:p w14:paraId="4F5D7685" w14:textId="77777777" w:rsidR="0007163C" w:rsidRDefault="0007163C" w:rsidP="00E52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98A1A9" w14:textId="329ABCDB" w:rsidR="0007163C" w:rsidRPr="0007163C" w:rsidRDefault="0007163C" w:rsidP="00E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3C">
        <w:rPr>
          <w:rFonts w:ascii="Times New Roman" w:hAnsi="Times New Roman" w:cs="Times New Roman"/>
          <w:sz w:val="24"/>
          <w:szCs w:val="24"/>
        </w:rPr>
        <w:t xml:space="preserve">Palume võtta meid Eesti </w:t>
      </w:r>
      <w:r w:rsidR="008711D3">
        <w:rPr>
          <w:rFonts w:ascii="Times New Roman" w:hAnsi="Times New Roman" w:cs="Times New Roman"/>
          <w:sz w:val="24"/>
          <w:szCs w:val="24"/>
        </w:rPr>
        <w:t>E</w:t>
      </w:r>
      <w:r w:rsidRPr="0007163C">
        <w:rPr>
          <w:rFonts w:ascii="Times New Roman" w:hAnsi="Times New Roman" w:cs="Times New Roman"/>
          <w:sz w:val="24"/>
          <w:szCs w:val="24"/>
        </w:rPr>
        <w:t xml:space="preserve">hitusettevõtjate </w:t>
      </w:r>
      <w:r w:rsidR="008711D3">
        <w:rPr>
          <w:rFonts w:ascii="Times New Roman" w:hAnsi="Times New Roman" w:cs="Times New Roman"/>
          <w:sz w:val="24"/>
          <w:szCs w:val="24"/>
        </w:rPr>
        <w:t>L</w:t>
      </w:r>
      <w:r w:rsidRPr="0007163C">
        <w:rPr>
          <w:rFonts w:ascii="Times New Roman" w:hAnsi="Times New Roman" w:cs="Times New Roman"/>
          <w:sz w:val="24"/>
          <w:szCs w:val="24"/>
        </w:rPr>
        <w:t>iidu (EEEL) liikmeks.</w:t>
      </w:r>
    </w:p>
    <w:p w14:paraId="2D7EBCF8" w14:textId="77777777" w:rsidR="0007163C" w:rsidRDefault="0007163C" w:rsidP="00E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3C">
        <w:rPr>
          <w:rFonts w:ascii="Times New Roman" w:hAnsi="Times New Roman" w:cs="Times New Roman"/>
          <w:sz w:val="24"/>
          <w:szCs w:val="24"/>
        </w:rPr>
        <w:t xml:space="preserve">Oleme nõus täitma EEEL põhikirja ning tasuma sisseastumis- ja liikmemaksu vastavalt EEEL reglemendile. </w:t>
      </w:r>
    </w:p>
    <w:p w14:paraId="72243122" w14:textId="77777777" w:rsidR="00C4524F" w:rsidRDefault="00C4524F" w:rsidP="00E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EAA5" w14:textId="77777777" w:rsidR="0007163C" w:rsidRDefault="00F84685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07163C">
        <w:rPr>
          <w:rFonts w:ascii="Times New Roman" w:hAnsi="Times New Roman" w:cs="Times New Roman"/>
          <w:b/>
          <w:bCs/>
          <w:sz w:val="24"/>
          <w:szCs w:val="24"/>
        </w:rPr>
        <w:t>Ettevõtte üldandmed: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10"/>
      </w:tblGrid>
      <w:tr w:rsidR="0007163C" w14:paraId="6C84C8CF" w14:textId="77777777" w:rsidTr="00E52347">
        <w:tc>
          <w:tcPr>
            <w:tcW w:w="421" w:type="dxa"/>
          </w:tcPr>
          <w:p w14:paraId="069FC18B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9D09FE1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3C">
              <w:rPr>
                <w:rFonts w:ascii="Times New Roman" w:hAnsi="Times New Roman" w:cs="Times New Roman"/>
                <w:sz w:val="24"/>
                <w:szCs w:val="24"/>
              </w:rPr>
              <w:t>Ettevõtte ärinimi/ Asutuse nimi</w:t>
            </w:r>
          </w:p>
        </w:tc>
        <w:tc>
          <w:tcPr>
            <w:tcW w:w="4910" w:type="dxa"/>
          </w:tcPr>
          <w:p w14:paraId="13923EED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47176A35" w14:textId="77777777" w:rsidTr="00E52347">
        <w:tc>
          <w:tcPr>
            <w:tcW w:w="421" w:type="dxa"/>
          </w:tcPr>
          <w:p w14:paraId="3D18AEAD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6F1F7E3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registrikood</w:t>
            </w:r>
          </w:p>
        </w:tc>
        <w:tc>
          <w:tcPr>
            <w:tcW w:w="4910" w:type="dxa"/>
          </w:tcPr>
          <w:p w14:paraId="3BBFC5E3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36455A49" w14:textId="77777777" w:rsidTr="00E52347">
        <w:tc>
          <w:tcPr>
            <w:tcW w:w="421" w:type="dxa"/>
          </w:tcPr>
          <w:p w14:paraId="68525DCD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AE5668D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asutamise aeg</w:t>
            </w:r>
          </w:p>
        </w:tc>
        <w:tc>
          <w:tcPr>
            <w:tcW w:w="4910" w:type="dxa"/>
          </w:tcPr>
          <w:p w14:paraId="0D9C0A57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58294" w14:textId="77777777" w:rsidR="0007163C" w:rsidRDefault="0007163C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F3C5B" w14:textId="77777777" w:rsidR="0007163C" w:rsidRDefault="00F84685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07163C">
        <w:rPr>
          <w:rFonts w:ascii="Times New Roman" w:hAnsi="Times New Roman" w:cs="Times New Roman"/>
          <w:b/>
          <w:bCs/>
          <w:sz w:val="24"/>
          <w:szCs w:val="24"/>
        </w:rPr>
        <w:t>Ettevõtte kontaktandmed: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674"/>
        <w:gridCol w:w="4886"/>
      </w:tblGrid>
      <w:tr w:rsidR="0007163C" w14:paraId="3293576A" w14:textId="77777777" w:rsidTr="00E52347">
        <w:tc>
          <w:tcPr>
            <w:tcW w:w="421" w:type="dxa"/>
          </w:tcPr>
          <w:p w14:paraId="1F0B7209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5228A3B" w14:textId="5BDE18A4" w:rsidR="0007163C" w:rsidRPr="0007163C" w:rsidRDefault="00A47B22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07163C" w:rsidRPr="0007163C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4910" w:type="dxa"/>
          </w:tcPr>
          <w:p w14:paraId="691DAD6F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22F9F90F" w14:textId="77777777" w:rsidTr="00E52347">
        <w:tc>
          <w:tcPr>
            <w:tcW w:w="421" w:type="dxa"/>
          </w:tcPr>
          <w:p w14:paraId="598D3A0C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9F8D593" w14:textId="703A3EAA" w:rsid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e-posti aadress</w:t>
            </w:r>
            <w:r w:rsidR="00F57B2E">
              <w:rPr>
                <w:rFonts w:ascii="Times New Roman" w:hAnsi="Times New Roman" w:cs="Times New Roman"/>
                <w:sz w:val="24"/>
                <w:szCs w:val="24"/>
              </w:rPr>
              <w:t>(id)</w:t>
            </w:r>
            <w:r w:rsidR="00B94DD4">
              <w:rPr>
                <w:rFonts w:ascii="Times New Roman" w:hAnsi="Times New Roman" w:cs="Times New Roman"/>
                <w:sz w:val="24"/>
                <w:szCs w:val="24"/>
              </w:rPr>
              <w:t>, millele edastada EEEL-i infot</w:t>
            </w:r>
          </w:p>
        </w:tc>
        <w:tc>
          <w:tcPr>
            <w:tcW w:w="4910" w:type="dxa"/>
          </w:tcPr>
          <w:p w14:paraId="7A261B80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1C58020E" w14:textId="77777777" w:rsidTr="00E52347">
        <w:tc>
          <w:tcPr>
            <w:tcW w:w="421" w:type="dxa"/>
          </w:tcPr>
          <w:p w14:paraId="6AD47C27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4ABDDD9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Veebilehe aadress</w:t>
            </w:r>
          </w:p>
        </w:tc>
        <w:tc>
          <w:tcPr>
            <w:tcW w:w="4910" w:type="dxa"/>
          </w:tcPr>
          <w:p w14:paraId="006ACD70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6554DD7A" w14:textId="77777777" w:rsidTr="00E52347">
        <w:tc>
          <w:tcPr>
            <w:tcW w:w="421" w:type="dxa"/>
          </w:tcPr>
          <w:p w14:paraId="775387AF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5A893D8B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juriidiline aadress</w:t>
            </w:r>
          </w:p>
        </w:tc>
        <w:tc>
          <w:tcPr>
            <w:tcW w:w="4910" w:type="dxa"/>
          </w:tcPr>
          <w:p w14:paraId="5E0AF48E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61C66522" w14:textId="77777777" w:rsidTr="00E52347">
        <w:tc>
          <w:tcPr>
            <w:tcW w:w="421" w:type="dxa"/>
          </w:tcPr>
          <w:p w14:paraId="03C16EC3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EC2CF5C" w14:textId="77777777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Ettevõtte postiaadress</w:t>
            </w:r>
          </w:p>
        </w:tc>
        <w:tc>
          <w:tcPr>
            <w:tcW w:w="4910" w:type="dxa"/>
          </w:tcPr>
          <w:p w14:paraId="0299CFD2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4FC10783" w14:textId="77777777" w:rsidTr="00E52347">
        <w:tc>
          <w:tcPr>
            <w:tcW w:w="421" w:type="dxa"/>
          </w:tcPr>
          <w:p w14:paraId="1322ABE3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3428E87A" w14:textId="30DD8562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Ettevõtte </w:t>
            </w:r>
            <w:r w:rsidR="00C941BF">
              <w:rPr>
                <w:rFonts w:ascii="Times New Roman" w:hAnsi="Times New Roman" w:cs="Times New Roman"/>
                <w:sz w:val="24"/>
                <w:szCs w:val="24"/>
              </w:rPr>
              <w:t xml:space="preserve">esindaja (juhatuse </w:t>
            </w:r>
            <w:r w:rsidR="006022B0">
              <w:rPr>
                <w:rFonts w:ascii="Times New Roman" w:hAnsi="Times New Roman" w:cs="Times New Roman"/>
                <w:sz w:val="24"/>
                <w:szCs w:val="24"/>
              </w:rPr>
              <w:t xml:space="preserve">või nõukogu </w:t>
            </w:r>
            <w:r w:rsidR="00C941BF">
              <w:rPr>
                <w:rFonts w:ascii="Times New Roman" w:hAnsi="Times New Roman" w:cs="Times New Roman"/>
                <w:sz w:val="24"/>
                <w:szCs w:val="24"/>
              </w:rPr>
              <w:t>liige)</w:t>
            </w:r>
          </w:p>
        </w:tc>
        <w:tc>
          <w:tcPr>
            <w:tcW w:w="4910" w:type="dxa"/>
          </w:tcPr>
          <w:p w14:paraId="206B4EF6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14:paraId="2AA079ED" w14:textId="77777777" w:rsidTr="00E52347">
        <w:tc>
          <w:tcPr>
            <w:tcW w:w="421" w:type="dxa"/>
          </w:tcPr>
          <w:p w14:paraId="3B4A05C1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1CB9CCD" w14:textId="34EA60AE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Ettevõtte </w:t>
            </w:r>
            <w:r w:rsidR="008509E1">
              <w:rPr>
                <w:rFonts w:ascii="Times New Roman" w:hAnsi="Times New Roman" w:cs="Times New Roman"/>
                <w:sz w:val="24"/>
                <w:szCs w:val="24"/>
              </w:rPr>
              <w:t>esindaja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e-posti aadress</w:t>
            </w:r>
          </w:p>
        </w:tc>
        <w:tc>
          <w:tcPr>
            <w:tcW w:w="4910" w:type="dxa"/>
          </w:tcPr>
          <w:p w14:paraId="1B4B163A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C" w:rsidRPr="0007163C" w14:paraId="4071921F" w14:textId="77777777" w:rsidTr="00E52347">
        <w:tc>
          <w:tcPr>
            <w:tcW w:w="421" w:type="dxa"/>
          </w:tcPr>
          <w:p w14:paraId="69723E2E" w14:textId="77777777" w:rsidR="0007163C" w:rsidRPr="0007163C" w:rsidRDefault="0007163C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5EC856AE" w14:textId="03683863" w:rsidR="0007163C" w:rsidRPr="0007163C" w:rsidRDefault="0007163C" w:rsidP="00E52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Ettevõtte </w:t>
            </w:r>
            <w:r w:rsidR="008509E1">
              <w:rPr>
                <w:rFonts w:ascii="Times New Roman" w:hAnsi="Times New Roman" w:cs="Times New Roman"/>
                <w:sz w:val="24"/>
                <w:szCs w:val="24"/>
              </w:rPr>
              <w:t>esindaja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AB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910" w:type="dxa"/>
          </w:tcPr>
          <w:p w14:paraId="46B24799" w14:textId="77777777" w:rsidR="0007163C" w:rsidRPr="0007163C" w:rsidRDefault="0007163C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F8B6C" w14:textId="77777777" w:rsidR="0007163C" w:rsidRPr="0007163C" w:rsidRDefault="0007163C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4981B" w14:textId="77777777" w:rsidR="0007163C" w:rsidRDefault="00F84685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07163C">
        <w:rPr>
          <w:rFonts w:ascii="Times New Roman" w:hAnsi="Times New Roman" w:cs="Times New Roman"/>
          <w:b/>
          <w:bCs/>
          <w:sz w:val="24"/>
          <w:szCs w:val="24"/>
        </w:rPr>
        <w:t>Ettevõtte tegevust puudutavad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675"/>
        <w:gridCol w:w="4885"/>
      </w:tblGrid>
      <w:tr w:rsidR="00C4524F" w:rsidRPr="0007163C" w14:paraId="73AB1452" w14:textId="77777777" w:rsidTr="00F3141C">
        <w:tc>
          <w:tcPr>
            <w:tcW w:w="456" w:type="dxa"/>
          </w:tcPr>
          <w:p w14:paraId="049C36E7" w14:textId="77777777" w:rsidR="00C4524F" w:rsidRDefault="00C4524F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14:paraId="77F2EF64" w14:textId="6E51552A" w:rsidR="00C4524F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Ettevõtte </w:t>
            </w:r>
            <w:r w:rsidR="008271E1">
              <w:rPr>
                <w:rFonts w:ascii="Times New Roman" w:hAnsi="Times New Roman" w:cs="Times New Roman"/>
                <w:sz w:val="24"/>
                <w:szCs w:val="24"/>
              </w:rPr>
              <w:t xml:space="preserve">peamised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tegevusalad</w:t>
            </w:r>
            <w:r w:rsidR="0082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14:paraId="3DD6C75D" w14:textId="77777777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D3" w:rsidRPr="0007163C" w14:paraId="0FC5D5B8" w14:textId="77777777" w:rsidTr="00F3141C">
        <w:tc>
          <w:tcPr>
            <w:tcW w:w="456" w:type="dxa"/>
          </w:tcPr>
          <w:p w14:paraId="3E5A8283" w14:textId="57DD9E8C" w:rsidR="008711D3" w:rsidRDefault="008711D3" w:rsidP="00E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14:paraId="314DA3F9" w14:textId="2CD563A8" w:rsidR="008711D3" w:rsidRDefault="008711D3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Tütar</w:t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t>ettevõtted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t>kui tegutsevad ehitus</w:t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softHyphen/>
              <w:t>valdkonnas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(ärinimi, registri</w:t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kood)</w:t>
            </w:r>
          </w:p>
        </w:tc>
        <w:tc>
          <w:tcPr>
            <w:tcW w:w="4885" w:type="dxa"/>
          </w:tcPr>
          <w:p w14:paraId="0A984CC5" w14:textId="77777777" w:rsidR="008711D3" w:rsidRPr="0007163C" w:rsidRDefault="008711D3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A88A4" w14:textId="77777777" w:rsidR="008711D3" w:rsidRDefault="008711D3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59288" w14:textId="62AAC86B" w:rsidR="00C4524F" w:rsidRDefault="00C4524F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Andmed majandustegevuse kohta</w:t>
      </w:r>
      <w:r w:rsidR="00A56F1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675"/>
        <w:gridCol w:w="4885"/>
      </w:tblGrid>
      <w:tr w:rsidR="00C4524F" w:rsidRPr="0007163C" w14:paraId="2BCBE7C9" w14:textId="77777777" w:rsidTr="00075920">
        <w:tc>
          <w:tcPr>
            <w:tcW w:w="456" w:type="dxa"/>
          </w:tcPr>
          <w:p w14:paraId="1EE34ED7" w14:textId="7B34384E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14:paraId="11544302" w14:textId="44BFF733" w:rsidR="00E33FDE" w:rsidRDefault="00C4524F" w:rsidP="00A8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Eelmise majandusaasta netokäive </w:t>
            </w:r>
          </w:p>
        </w:tc>
        <w:tc>
          <w:tcPr>
            <w:tcW w:w="4885" w:type="dxa"/>
          </w:tcPr>
          <w:p w14:paraId="689B6057" w14:textId="77777777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F" w:rsidRPr="0007163C" w14:paraId="066699F4" w14:textId="77777777" w:rsidTr="00075920">
        <w:tc>
          <w:tcPr>
            <w:tcW w:w="456" w:type="dxa"/>
          </w:tcPr>
          <w:p w14:paraId="124C01FC" w14:textId="240A9ADF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14:paraId="08F4DEBE" w14:textId="77777777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Eelmise majandusaasta töötajate keskmine arv</w:t>
            </w:r>
          </w:p>
        </w:tc>
        <w:tc>
          <w:tcPr>
            <w:tcW w:w="4885" w:type="dxa"/>
          </w:tcPr>
          <w:p w14:paraId="3511C95C" w14:textId="77777777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4F" w:rsidRPr="0007163C" w14:paraId="27B5F2EC" w14:textId="77777777" w:rsidTr="00075920">
        <w:tc>
          <w:tcPr>
            <w:tcW w:w="456" w:type="dxa"/>
          </w:tcPr>
          <w:p w14:paraId="292CDCB7" w14:textId="5D950C53" w:rsidR="00C4524F" w:rsidRPr="0007163C" w:rsidRDefault="006E26BA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14:paraId="391C1F5D" w14:textId="13EF8CFE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Eelmise majandusaasta olulisemad referentsobjektid</w:t>
            </w:r>
            <w:r w:rsidR="00E52347">
              <w:rPr>
                <w:rFonts w:ascii="Times New Roman" w:hAnsi="Times New Roman" w:cs="Times New Roman"/>
                <w:sz w:val="24"/>
                <w:szCs w:val="24"/>
              </w:rPr>
              <w:t xml:space="preserve"> (kuni 3)</w:t>
            </w:r>
          </w:p>
        </w:tc>
        <w:tc>
          <w:tcPr>
            <w:tcW w:w="4885" w:type="dxa"/>
          </w:tcPr>
          <w:p w14:paraId="06EC062F" w14:textId="77777777" w:rsidR="00C4524F" w:rsidRPr="0007163C" w:rsidRDefault="00C4524F" w:rsidP="00E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9B696" w14:textId="5C584723" w:rsidR="00C4524F" w:rsidRDefault="00C4524F" w:rsidP="00E52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8A92D" w14:textId="4C4F1DFB" w:rsidR="00694A54" w:rsidRDefault="00694A54" w:rsidP="00E52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54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466993">
        <w:rPr>
          <w:rFonts w:ascii="Times New Roman" w:hAnsi="Times New Roman" w:cs="Times New Roman"/>
          <w:b/>
          <w:bCs/>
          <w:sz w:val="24"/>
          <w:szCs w:val="24"/>
        </w:rPr>
        <w:t>Millised on Teie o</w:t>
      </w:r>
      <w:r w:rsidR="004559CC">
        <w:rPr>
          <w:rFonts w:ascii="Times New Roman" w:hAnsi="Times New Roman" w:cs="Times New Roman"/>
          <w:b/>
          <w:bCs/>
          <w:sz w:val="24"/>
          <w:szCs w:val="24"/>
        </w:rPr>
        <w:t>otused EEEL-ile</w:t>
      </w:r>
      <w:r w:rsidR="00466993">
        <w:rPr>
          <w:rFonts w:ascii="Times New Roman" w:hAnsi="Times New Roman" w:cs="Times New Roman"/>
          <w:b/>
          <w:bCs/>
          <w:sz w:val="24"/>
          <w:szCs w:val="24"/>
        </w:rPr>
        <w:t>? M</w:t>
      </w:r>
      <w:r w:rsidR="004559CC">
        <w:rPr>
          <w:rFonts w:ascii="Times New Roman" w:hAnsi="Times New Roman" w:cs="Times New Roman"/>
          <w:b/>
          <w:bCs/>
          <w:sz w:val="24"/>
          <w:szCs w:val="24"/>
        </w:rPr>
        <w:t>illistes küsimustes soovite EEEL-ilt infot saada</w:t>
      </w:r>
      <w:r w:rsidR="003478B1">
        <w:rPr>
          <w:rFonts w:ascii="Times New Roman" w:hAnsi="Times New Roman" w:cs="Times New Roman"/>
          <w:b/>
          <w:bCs/>
          <w:sz w:val="24"/>
          <w:szCs w:val="24"/>
        </w:rPr>
        <w:t xml:space="preserve"> ja millistes küsimustes ise kaasa rääkida</w:t>
      </w:r>
      <w:r w:rsidR="0046699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9CC" w14:paraId="2DCD48E2" w14:textId="77777777" w:rsidTr="004559CC">
        <w:tc>
          <w:tcPr>
            <w:tcW w:w="9016" w:type="dxa"/>
          </w:tcPr>
          <w:p w14:paraId="21ACABA5" w14:textId="77777777" w:rsidR="004559CC" w:rsidRDefault="004559CC" w:rsidP="00E52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2C948" w14:textId="4510919E" w:rsidR="004559CC" w:rsidRDefault="004559CC" w:rsidP="00E52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F38A9" w14:textId="77777777" w:rsidR="004559CC" w:rsidRDefault="004559CC" w:rsidP="00E52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7B99EF" w14:textId="7841A6A4" w:rsidR="004559CC" w:rsidRDefault="004559CC" w:rsidP="00E523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206534" w14:textId="77777777" w:rsidR="00466993" w:rsidRDefault="00466993" w:rsidP="00E523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95E75" w14:textId="72F668D3" w:rsidR="00E52347" w:rsidRPr="00E52347" w:rsidRDefault="00E52347" w:rsidP="00E523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2347">
        <w:rPr>
          <w:rFonts w:ascii="Times New Roman" w:hAnsi="Times New Roman" w:cs="Times New Roman"/>
          <w:i/>
          <w:iCs/>
          <w:sz w:val="24"/>
          <w:szCs w:val="24"/>
        </w:rPr>
        <w:t>Allkirjastatakse digitaalselt</w:t>
      </w:r>
    </w:p>
    <w:sectPr w:rsidR="00E52347" w:rsidRPr="00E5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3C"/>
    <w:rsid w:val="0007163C"/>
    <w:rsid w:val="00075920"/>
    <w:rsid w:val="00193B16"/>
    <w:rsid w:val="003478B1"/>
    <w:rsid w:val="004559CC"/>
    <w:rsid w:val="00466993"/>
    <w:rsid w:val="006022B0"/>
    <w:rsid w:val="00694A54"/>
    <w:rsid w:val="006E26BA"/>
    <w:rsid w:val="008271E1"/>
    <w:rsid w:val="00836DCD"/>
    <w:rsid w:val="008509E1"/>
    <w:rsid w:val="008711D3"/>
    <w:rsid w:val="00A47B22"/>
    <w:rsid w:val="00A56F12"/>
    <w:rsid w:val="00A809FC"/>
    <w:rsid w:val="00B94DD4"/>
    <w:rsid w:val="00BC568D"/>
    <w:rsid w:val="00C4524F"/>
    <w:rsid w:val="00C941BF"/>
    <w:rsid w:val="00CB43A5"/>
    <w:rsid w:val="00CE3E8A"/>
    <w:rsid w:val="00D161FE"/>
    <w:rsid w:val="00E33FDE"/>
    <w:rsid w:val="00E52347"/>
    <w:rsid w:val="00EA79B4"/>
    <w:rsid w:val="00EC6ABE"/>
    <w:rsid w:val="00F3141C"/>
    <w:rsid w:val="00F454B3"/>
    <w:rsid w:val="00F511EA"/>
    <w:rsid w:val="00F57B2E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9A47"/>
  <w15:chartTrackingRefBased/>
  <w15:docId w15:val="{F15386CE-CA29-4152-AD42-B1F5255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el@ee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Margus Sanglepp</cp:lastModifiedBy>
  <cp:revision>2</cp:revision>
  <dcterms:created xsi:type="dcterms:W3CDTF">2023-05-17T11:08:00Z</dcterms:created>
  <dcterms:modified xsi:type="dcterms:W3CDTF">2023-05-17T11:08:00Z</dcterms:modified>
</cp:coreProperties>
</file>